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2022年全国行业职业技能竞赛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——全国服务型制造应用技术技能大赛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技术专家申报表</w:t>
      </w:r>
    </w:p>
    <w:tbl>
      <w:tblPr>
        <w:tblStyle w:val="5"/>
        <w:tblpPr w:leftFromText="180" w:rightFromText="180" w:vertAnchor="text" w:horzAnchor="page" w:tblpX="1448" w:tblpY="245"/>
        <w:tblOverlap w:val="never"/>
        <w:tblW w:w="9281" w:type="dxa"/>
        <w:tblInd w:w="-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2575"/>
        <w:gridCol w:w="1388"/>
        <w:gridCol w:w="1755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right="57" w:rightChars="27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性  别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3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出生日期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3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3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职  务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职  称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3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职业资格等级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pStyle w:val="2"/>
              <w:ind w:left="420" w:leftChars="20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43" w:type="dxa"/>
            <w:gridSpan w:val="2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从事本职业（工种）年限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pStyle w:val="2"/>
              <w:ind w:left="420" w:leftChars="20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学历/学位</w:t>
            </w:r>
          </w:p>
        </w:tc>
        <w:tc>
          <w:tcPr>
            <w:tcW w:w="3648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7611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擅长技术领域</w:t>
            </w:r>
          </w:p>
        </w:tc>
        <w:tc>
          <w:tcPr>
            <w:tcW w:w="7611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7611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7611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pStyle w:val="2"/>
              <w:ind w:left="0" w:leftChars="0" w:firstLine="240" w:firstLineChars="100"/>
              <w:jc w:val="left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邮  箱</w:t>
            </w:r>
          </w:p>
        </w:tc>
        <w:tc>
          <w:tcPr>
            <w:tcW w:w="3648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firstLine="240" w:firstLineChars="100"/>
              <w:jc w:val="both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申报赛项</w:t>
            </w:r>
          </w:p>
        </w:tc>
        <w:tc>
          <w:tcPr>
            <w:tcW w:w="7611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□1.计算机程序设计员（个性定制与设计服务）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□2.数字化管理师（协同制造网络构建）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□3.物联网安装调试员（数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字</w:t>
            </w: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中台与远程运维服务）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□4.服务机器人应用技术员（机器人智能服务）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□5.供应链管理师（产品检测与客户服务体验）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240" w:firstLineChars="100"/>
              <w:jc w:val="both"/>
              <w:rPr>
                <w:rFonts w:hint="default"/>
                <w:u w:val="singl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申请赛项优先顺序（填写序号，限选2个）：</w:t>
            </w: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申报专家类别</w:t>
            </w:r>
          </w:p>
        </w:tc>
        <w:tc>
          <w:tcPr>
            <w:tcW w:w="7611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□1.竞赛方案设计与运行监督专家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□2.竞赛技术平台开发专家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□3.竞赛执裁与技术管理专家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□4.赛务技术实施专家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 w:firstLine="240" w:firstLineChars="100"/>
              <w:jc w:val="both"/>
              <w:rPr>
                <w:rFonts w:hint="default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申请专家类别优先顺序（填写序号）：</w:t>
            </w: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获得的主要奖励及荣誉称号</w:t>
            </w:r>
          </w:p>
        </w:tc>
        <w:tc>
          <w:tcPr>
            <w:tcW w:w="7611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从事技术工作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主要经历</w:t>
            </w:r>
          </w:p>
        </w:tc>
        <w:tc>
          <w:tcPr>
            <w:tcW w:w="7611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参与技能竞赛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主要工作经历</w:t>
            </w:r>
          </w:p>
        </w:tc>
        <w:tc>
          <w:tcPr>
            <w:tcW w:w="7611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参与服务型制造相关项目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7611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1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个人其他技术简历（教科研成果等）</w:t>
            </w:r>
          </w:p>
        </w:tc>
        <w:tc>
          <w:tcPr>
            <w:tcW w:w="7611" w:type="dxa"/>
            <w:gridSpan w:val="4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个人承诺</w:t>
            </w:r>
          </w:p>
        </w:tc>
        <w:tc>
          <w:tcPr>
            <w:tcW w:w="761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hint="default" w:ascii="仿宋_GB2312" w:hAnsi="仿宋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本人符合大家技术专家申报条件，所填信息及申报材料情况属实，能够服从大赛组委会技术工作委员会的工作安排，遵守大赛工作纪律，自愿付出时间和精力，自觉维护大赛形象，为大赛举办起到积极作用。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4560" w:firstLineChars="1900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个人签字：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exact"/>
        </w:trPr>
        <w:tc>
          <w:tcPr>
            <w:tcW w:w="16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所在单位推荐意见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是否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符合推荐条件，本单位能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否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提供必要条件保障）</w:t>
            </w:r>
          </w:p>
        </w:tc>
        <w:tc>
          <w:tcPr>
            <w:tcW w:w="7611" w:type="dxa"/>
            <w:gridSpan w:val="4"/>
            <w:noWrap w:val="0"/>
            <w:vAlign w:val="center"/>
          </w:tcPr>
          <w:p>
            <w:pPr>
              <w:spacing w:line="270" w:lineRule="atLeast"/>
              <w:ind w:firstLine="482" w:firstLineChars="200"/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spacing w:line="270" w:lineRule="atLeast"/>
              <w:ind w:firstLine="482" w:firstLineChars="200"/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lang w:eastAsia="zh-CN"/>
              </w:rPr>
            </w:pPr>
          </w:p>
          <w:p>
            <w:pPr>
              <w:spacing w:line="270" w:lineRule="atLeast"/>
              <w:ind w:firstLine="482" w:firstLineChars="200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lang w:eastAsia="zh-CN"/>
              </w:rPr>
              <w:t>该同志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</w:rPr>
              <w:t>符合推荐条件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</w:rPr>
              <w:t>本单位能够提供必要条件保障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</w:rPr>
              <w:t>同意推荐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960" w:firstLineChars="400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签字：                         盖章：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年   月   日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247" w:right="1701" w:bottom="1247" w:left="170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6327"/>
        <w:tab w:val="clear" w:pos="4153"/>
      </w:tabs>
      <w:rPr>
        <w:rFonts w:hint="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7118B"/>
    <w:rsid w:val="75C7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2022-05-30T11:31:00Z</dcterms:created>
  <dc:creator>1</dc:creator>
  <cp:lastModifiedBy>1</cp:lastModifiedBy>
  <dcterms:modified xsi:type="dcterms:W3CDTF">2022-05-30T11:32:08Z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150D0DD2DF644345A0E9C39297B8AE94</vt:lpwstr>
  </property>
</Properties>
</file>