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55" w:rsidRDefault="0050015D">
      <w:pPr>
        <w:numPr>
          <w:ilvl w:val="0"/>
          <w:numId w:val="1"/>
        </w:numPr>
        <w:spacing w:line="560" w:lineRule="exac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思想政治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高职院校学习贯彻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党的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二十大精神研究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党史教育融入思想政治理论课教学研究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高职院校思想政治理论课建设中的问题与对策研究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网络意识形态传播及治理研究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新时代意识形态工作领导权、管理权、话语权研究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6.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高职院校辅导员思想政治教育能力建设研究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7.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高职院校马克思主义学院建设研究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8.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高职院校思想政治理论课教师队伍建设研究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9.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高职院校思想政治理论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课实践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教学模式研究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10.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高职院校思想政治工作体系建设与效能提升研究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新时代高职学生政治素养教育研究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高职院校课程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思政教学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改革策略及实效研究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13.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网络背景下高职院校思想政治理论课教学面临的机遇与挑战研究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14.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高职院校落实立德树人根本任务研究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15.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高职院校构建“三全育人”格局研究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16.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职业院校思想政治工作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提质培优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17.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推进大中小学思想政治教育一体化建设研究</w:t>
      </w:r>
    </w:p>
    <w:p w:rsidR="00565055" w:rsidRDefault="0050015D">
      <w:pPr>
        <w:widowControl/>
        <w:snapToGrid w:val="0"/>
        <w:spacing w:line="560" w:lineRule="exac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二、党的建设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关于《中国共产党支部工作条例（试行）》的贯彻落实研究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高校大学生党建工作创新研究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打造教师党支部书记“双带头人”的路径研究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学校党建工作品牌化建设实践研究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习近平新时代中国特色社会主义思想关于党的建设总布局研究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6.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习近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平关于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教育系统党的建设重要思想研究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7.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新时代高校全面落实“红色根脉强基工程”的路径研究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8.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新时代大学生党员发展工作研究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9.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高职院校基层党组织强化政治功能提升组织力研究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10.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新时代党员队伍分类教育管理工作探索与实践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党建引领数字化改革工作的路径研究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中国式现代化视域下高校党建新使命研究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13.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党建引领共同富裕工作的路径研究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14.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推进基层党组织规范化、标准化研究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15.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加强和规范学校党组织的党内政治生活研究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16.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加强党内监督，深化作风建设长效机制研究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17.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增强组织生活（主题党日）有效性研究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18.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对高校高层次人才的政治引领和政治吸纳机制研究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19.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党员组织关系管理实践研究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20.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学校党务工作者队伍建设机制研究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高校落实新时代党的组织路线的思考研究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新时代高职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院校党建示范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创建和质量创优工作研究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23.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加强高职院校中青年干部队伍建设研究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24.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高职院校学生党员教育管理机制创新研究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25.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院校党建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引领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职业本科教育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发展研究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26.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院校党建引领职普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融通、产教融合、科教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融汇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研究</w:t>
      </w:r>
    </w:p>
    <w:p w:rsidR="00565055" w:rsidRDefault="0050015D">
      <w:pPr>
        <w:spacing w:line="56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三、文化建设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推进党史学习教育常态化制度化长效机制研究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“十四五”时期巩固拓展脱贫攻坚成果同乡村振兴有效衔接的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探索实践和经验研究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加强群团组织建设、激发群团组织和社会组织活力研究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新时代高职院校师德师风建设长效机制研究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加强大学生爱国主义教育模式建构及实现路径研究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6.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新时代高职院校劳动教育改革发展研究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7.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专业类课程育人功能及实现路径研究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8.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高职院校清廉校园建设工作机制研究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9.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高职院校文化建设品牌培育机制研究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10.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高校高层次人才作用发挥机制研究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高职院校与中小学协同开展劳动教育研究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高职院校国际化发展战略研究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13.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职业院校校园文化建设的创新与发展研究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14.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新时代高职院校红色校园文化体系研究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15.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高职院校推动中华优秀传统文化现代性转化研究</w:t>
      </w:r>
    </w:p>
    <w:p w:rsidR="00565055" w:rsidRDefault="0050015D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16.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高职院校新时代大国工匠文化建设研究</w:t>
      </w:r>
    </w:p>
    <w:p w:rsidR="00565055" w:rsidRDefault="00565055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</w:p>
    <w:p w:rsidR="00565055" w:rsidRDefault="00565055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</w:p>
    <w:p w:rsidR="00565055" w:rsidRDefault="00565055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</w:p>
    <w:p w:rsidR="00565055" w:rsidRDefault="00565055">
      <w:pPr>
        <w:spacing w:line="56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sectPr w:rsidR="005650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5D" w:rsidRDefault="0050015D" w:rsidP="00C04D9C">
      <w:r>
        <w:separator/>
      </w:r>
    </w:p>
  </w:endnote>
  <w:endnote w:type="continuationSeparator" w:id="0">
    <w:p w:rsidR="0050015D" w:rsidRDefault="0050015D" w:rsidP="00C0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30960"/>
      <w:docPartObj>
        <w:docPartGallery w:val="Page Numbers (Bottom of Page)"/>
        <w:docPartUnique/>
      </w:docPartObj>
    </w:sdtPr>
    <w:sdtContent>
      <w:p w:rsidR="00C04D9C" w:rsidRDefault="00C04D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C04D9C" w:rsidRDefault="00C04D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5D" w:rsidRDefault="0050015D" w:rsidP="00C04D9C">
      <w:r>
        <w:separator/>
      </w:r>
    </w:p>
  </w:footnote>
  <w:footnote w:type="continuationSeparator" w:id="0">
    <w:p w:rsidR="0050015D" w:rsidRDefault="0050015D" w:rsidP="00C0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EE6511"/>
    <w:multiLevelType w:val="singleLevel"/>
    <w:tmpl w:val="8BEE65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5F654E"/>
    <w:rsid w:val="00020E64"/>
    <w:rsid w:val="00027464"/>
    <w:rsid w:val="00037629"/>
    <w:rsid w:val="00053D4F"/>
    <w:rsid w:val="00084880"/>
    <w:rsid w:val="00086204"/>
    <w:rsid w:val="000903D9"/>
    <w:rsid w:val="000A3D68"/>
    <w:rsid w:val="00123CEF"/>
    <w:rsid w:val="00131B89"/>
    <w:rsid w:val="001445C3"/>
    <w:rsid w:val="001741BC"/>
    <w:rsid w:val="001B6D78"/>
    <w:rsid w:val="001F7F7E"/>
    <w:rsid w:val="0020580D"/>
    <w:rsid w:val="00256840"/>
    <w:rsid w:val="0027093F"/>
    <w:rsid w:val="00282B82"/>
    <w:rsid w:val="002F1B72"/>
    <w:rsid w:val="00311C78"/>
    <w:rsid w:val="00333C89"/>
    <w:rsid w:val="003858BD"/>
    <w:rsid w:val="00444E16"/>
    <w:rsid w:val="00496666"/>
    <w:rsid w:val="004A6D88"/>
    <w:rsid w:val="004B2D3F"/>
    <w:rsid w:val="004F395E"/>
    <w:rsid w:val="004F7D2A"/>
    <w:rsid w:val="0050015D"/>
    <w:rsid w:val="00516BEB"/>
    <w:rsid w:val="00521619"/>
    <w:rsid w:val="00536CC0"/>
    <w:rsid w:val="0054445F"/>
    <w:rsid w:val="005520FD"/>
    <w:rsid w:val="00553832"/>
    <w:rsid w:val="00565055"/>
    <w:rsid w:val="005A5199"/>
    <w:rsid w:val="005B6087"/>
    <w:rsid w:val="005E18AC"/>
    <w:rsid w:val="005E40BE"/>
    <w:rsid w:val="005F654E"/>
    <w:rsid w:val="006208CD"/>
    <w:rsid w:val="00624E29"/>
    <w:rsid w:val="00634CCF"/>
    <w:rsid w:val="00697B4D"/>
    <w:rsid w:val="00706173"/>
    <w:rsid w:val="00780675"/>
    <w:rsid w:val="007C1FFB"/>
    <w:rsid w:val="007D3980"/>
    <w:rsid w:val="007D4E05"/>
    <w:rsid w:val="00801683"/>
    <w:rsid w:val="00822D81"/>
    <w:rsid w:val="008D6833"/>
    <w:rsid w:val="008F0B51"/>
    <w:rsid w:val="00922996"/>
    <w:rsid w:val="00941C8C"/>
    <w:rsid w:val="00944C32"/>
    <w:rsid w:val="00971877"/>
    <w:rsid w:val="00982E94"/>
    <w:rsid w:val="0098447C"/>
    <w:rsid w:val="009E5B0B"/>
    <w:rsid w:val="00A24BE6"/>
    <w:rsid w:val="00A510AE"/>
    <w:rsid w:val="00A52201"/>
    <w:rsid w:val="00A92668"/>
    <w:rsid w:val="00A94EEA"/>
    <w:rsid w:val="00AA5672"/>
    <w:rsid w:val="00AB01DF"/>
    <w:rsid w:val="00AC0649"/>
    <w:rsid w:val="00AD0E87"/>
    <w:rsid w:val="00B0002F"/>
    <w:rsid w:val="00B023E0"/>
    <w:rsid w:val="00B0272C"/>
    <w:rsid w:val="00B061AA"/>
    <w:rsid w:val="00B51C81"/>
    <w:rsid w:val="00B5338A"/>
    <w:rsid w:val="00B71307"/>
    <w:rsid w:val="00BB1448"/>
    <w:rsid w:val="00C04042"/>
    <w:rsid w:val="00C04D9C"/>
    <w:rsid w:val="00C06528"/>
    <w:rsid w:val="00C06FD8"/>
    <w:rsid w:val="00C21D40"/>
    <w:rsid w:val="00C450AD"/>
    <w:rsid w:val="00C90A9D"/>
    <w:rsid w:val="00CB6D2A"/>
    <w:rsid w:val="00D02F99"/>
    <w:rsid w:val="00D36193"/>
    <w:rsid w:val="00D5667E"/>
    <w:rsid w:val="00D83438"/>
    <w:rsid w:val="00DB1A3C"/>
    <w:rsid w:val="00DD20CF"/>
    <w:rsid w:val="00E101A2"/>
    <w:rsid w:val="00E4165C"/>
    <w:rsid w:val="00E47522"/>
    <w:rsid w:val="00E75997"/>
    <w:rsid w:val="00EC7B51"/>
    <w:rsid w:val="00ED668F"/>
    <w:rsid w:val="00EE0E74"/>
    <w:rsid w:val="00EF0110"/>
    <w:rsid w:val="00F67653"/>
    <w:rsid w:val="00F73E33"/>
    <w:rsid w:val="00FF33ED"/>
    <w:rsid w:val="010D7523"/>
    <w:rsid w:val="014F219D"/>
    <w:rsid w:val="01633E9B"/>
    <w:rsid w:val="017C6D0A"/>
    <w:rsid w:val="018161E9"/>
    <w:rsid w:val="018B208E"/>
    <w:rsid w:val="01B85F94"/>
    <w:rsid w:val="01C0753F"/>
    <w:rsid w:val="02206817"/>
    <w:rsid w:val="0227311A"/>
    <w:rsid w:val="02B26DBD"/>
    <w:rsid w:val="03483348"/>
    <w:rsid w:val="03C80C1D"/>
    <w:rsid w:val="03CA1FAF"/>
    <w:rsid w:val="03E33071"/>
    <w:rsid w:val="03F270E3"/>
    <w:rsid w:val="03FD05D6"/>
    <w:rsid w:val="04FA68C4"/>
    <w:rsid w:val="05387416"/>
    <w:rsid w:val="05657536"/>
    <w:rsid w:val="05EB53E3"/>
    <w:rsid w:val="05F61781"/>
    <w:rsid w:val="062736E9"/>
    <w:rsid w:val="0635084B"/>
    <w:rsid w:val="064820D8"/>
    <w:rsid w:val="06DD0837"/>
    <w:rsid w:val="06FE6E82"/>
    <w:rsid w:val="072424ED"/>
    <w:rsid w:val="07C338E5"/>
    <w:rsid w:val="07DC6416"/>
    <w:rsid w:val="07E55609"/>
    <w:rsid w:val="0808579C"/>
    <w:rsid w:val="083D71F3"/>
    <w:rsid w:val="083E2F6B"/>
    <w:rsid w:val="08640C24"/>
    <w:rsid w:val="08B34429"/>
    <w:rsid w:val="09273A00"/>
    <w:rsid w:val="093A1985"/>
    <w:rsid w:val="095014F7"/>
    <w:rsid w:val="096A04BC"/>
    <w:rsid w:val="09D31E5C"/>
    <w:rsid w:val="09E0252C"/>
    <w:rsid w:val="0A4F7BB1"/>
    <w:rsid w:val="0AAE2FCD"/>
    <w:rsid w:val="0B00216A"/>
    <w:rsid w:val="0B1D63CA"/>
    <w:rsid w:val="0B52795F"/>
    <w:rsid w:val="0B5807E8"/>
    <w:rsid w:val="0B9C6927"/>
    <w:rsid w:val="0BA53A2D"/>
    <w:rsid w:val="0CDB6D52"/>
    <w:rsid w:val="0CEE6D0E"/>
    <w:rsid w:val="0CF307C8"/>
    <w:rsid w:val="0D3112F1"/>
    <w:rsid w:val="0D51729D"/>
    <w:rsid w:val="0D660F9A"/>
    <w:rsid w:val="0D782A7C"/>
    <w:rsid w:val="0DB84610"/>
    <w:rsid w:val="0DF04D08"/>
    <w:rsid w:val="0E0649B4"/>
    <w:rsid w:val="0E0662D9"/>
    <w:rsid w:val="0E35096D"/>
    <w:rsid w:val="0F1113DA"/>
    <w:rsid w:val="0F7200CA"/>
    <w:rsid w:val="10010716"/>
    <w:rsid w:val="100D7DF3"/>
    <w:rsid w:val="10233173"/>
    <w:rsid w:val="105F7F23"/>
    <w:rsid w:val="10827119"/>
    <w:rsid w:val="10935246"/>
    <w:rsid w:val="10DD5A17"/>
    <w:rsid w:val="11553800"/>
    <w:rsid w:val="11561326"/>
    <w:rsid w:val="1156566B"/>
    <w:rsid w:val="11E378FD"/>
    <w:rsid w:val="12243FF6"/>
    <w:rsid w:val="12AC38F3"/>
    <w:rsid w:val="12C6696A"/>
    <w:rsid w:val="12CA3FEA"/>
    <w:rsid w:val="12E12E71"/>
    <w:rsid w:val="131D6E96"/>
    <w:rsid w:val="133C2D6F"/>
    <w:rsid w:val="13655850"/>
    <w:rsid w:val="13E1581F"/>
    <w:rsid w:val="14817AC5"/>
    <w:rsid w:val="14942891"/>
    <w:rsid w:val="14C447F8"/>
    <w:rsid w:val="150A66AF"/>
    <w:rsid w:val="16021499"/>
    <w:rsid w:val="16111CBF"/>
    <w:rsid w:val="166913A9"/>
    <w:rsid w:val="16D41B90"/>
    <w:rsid w:val="16F13FCB"/>
    <w:rsid w:val="17842FEC"/>
    <w:rsid w:val="17A27073"/>
    <w:rsid w:val="17BC00D9"/>
    <w:rsid w:val="17D074AF"/>
    <w:rsid w:val="184A65B3"/>
    <w:rsid w:val="187E2DC4"/>
    <w:rsid w:val="19292F6F"/>
    <w:rsid w:val="1970042E"/>
    <w:rsid w:val="1A002DC9"/>
    <w:rsid w:val="1A0A355C"/>
    <w:rsid w:val="1A3905E4"/>
    <w:rsid w:val="1A7A7E33"/>
    <w:rsid w:val="1AAC0209"/>
    <w:rsid w:val="1B285714"/>
    <w:rsid w:val="1B3F2E2B"/>
    <w:rsid w:val="1B723679"/>
    <w:rsid w:val="1B982F70"/>
    <w:rsid w:val="1C1D5291"/>
    <w:rsid w:val="1C746B04"/>
    <w:rsid w:val="1C766D20"/>
    <w:rsid w:val="1C7F78D5"/>
    <w:rsid w:val="1C9B44D1"/>
    <w:rsid w:val="1CBF4B9B"/>
    <w:rsid w:val="1CEE68B6"/>
    <w:rsid w:val="1CFE11EF"/>
    <w:rsid w:val="1D1327C1"/>
    <w:rsid w:val="1D230C56"/>
    <w:rsid w:val="1D344C11"/>
    <w:rsid w:val="1D412E8A"/>
    <w:rsid w:val="1E3D18A3"/>
    <w:rsid w:val="1E3E1773"/>
    <w:rsid w:val="1E4744D0"/>
    <w:rsid w:val="1E984D2C"/>
    <w:rsid w:val="1F817EB6"/>
    <w:rsid w:val="1FCF266E"/>
    <w:rsid w:val="1FE521F3"/>
    <w:rsid w:val="200F54C2"/>
    <w:rsid w:val="20631369"/>
    <w:rsid w:val="206D2F87"/>
    <w:rsid w:val="20B61021"/>
    <w:rsid w:val="20E13CAF"/>
    <w:rsid w:val="21951E39"/>
    <w:rsid w:val="21BE1995"/>
    <w:rsid w:val="21E204E6"/>
    <w:rsid w:val="221A33AD"/>
    <w:rsid w:val="22632ED3"/>
    <w:rsid w:val="22691030"/>
    <w:rsid w:val="227B299A"/>
    <w:rsid w:val="22C32593"/>
    <w:rsid w:val="22CA56D0"/>
    <w:rsid w:val="22DB78DD"/>
    <w:rsid w:val="22EE5E7B"/>
    <w:rsid w:val="22FA7669"/>
    <w:rsid w:val="230B5AA8"/>
    <w:rsid w:val="233D7821"/>
    <w:rsid w:val="239E773E"/>
    <w:rsid w:val="23B1063E"/>
    <w:rsid w:val="24975A86"/>
    <w:rsid w:val="24C81C33"/>
    <w:rsid w:val="24E0567E"/>
    <w:rsid w:val="251437B5"/>
    <w:rsid w:val="25F56F08"/>
    <w:rsid w:val="26143832"/>
    <w:rsid w:val="261750D0"/>
    <w:rsid w:val="2657371E"/>
    <w:rsid w:val="267F3AD1"/>
    <w:rsid w:val="26AF4F08"/>
    <w:rsid w:val="27071C0A"/>
    <w:rsid w:val="27455C6D"/>
    <w:rsid w:val="27932534"/>
    <w:rsid w:val="27AF297B"/>
    <w:rsid w:val="27BD1CA7"/>
    <w:rsid w:val="27C46B92"/>
    <w:rsid w:val="27FC15AD"/>
    <w:rsid w:val="287C165F"/>
    <w:rsid w:val="28A725F7"/>
    <w:rsid w:val="28AA0D1A"/>
    <w:rsid w:val="28D12D73"/>
    <w:rsid w:val="29656152"/>
    <w:rsid w:val="29787C34"/>
    <w:rsid w:val="29BB213A"/>
    <w:rsid w:val="29D1325C"/>
    <w:rsid w:val="2A3E1106"/>
    <w:rsid w:val="2A3F4EF5"/>
    <w:rsid w:val="2A5C2AB9"/>
    <w:rsid w:val="2ABC4498"/>
    <w:rsid w:val="2AD145E9"/>
    <w:rsid w:val="2AF4778E"/>
    <w:rsid w:val="2BB37ED1"/>
    <w:rsid w:val="2BD650E5"/>
    <w:rsid w:val="2BE303CE"/>
    <w:rsid w:val="2C071743"/>
    <w:rsid w:val="2C9C00DD"/>
    <w:rsid w:val="2CB10E22"/>
    <w:rsid w:val="2CBD5938"/>
    <w:rsid w:val="2D542766"/>
    <w:rsid w:val="2D990AC0"/>
    <w:rsid w:val="2DD92C6B"/>
    <w:rsid w:val="2E081C4F"/>
    <w:rsid w:val="2E410411"/>
    <w:rsid w:val="2E456552"/>
    <w:rsid w:val="2EEB0EA8"/>
    <w:rsid w:val="2FB12DE3"/>
    <w:rsid w:val="300061AF"/>
    <w:rsid w:val="30823A8E"/>
    <w:rsid w:val="30A72A46"/>
    <w:rsid w:val="30AB390F"/>
    <w:rsid w:val="30BA2608"/>
    <w:rsid w:val="30BC695E"/>
    <w:rsid w:val="30F009F7"/>
    <w:rsid w:val="30F229C1"/>
    <w:rsid w:val="314A45AB"/>
    <w:rsid w:val="31B6041F"/>
    <w:rsid w:val="322E5AA4"/>
    <w:rsid w:val="327D62BB"/>
    <w:rsid w:val="32EC5ADB"/>
    <w:rsid w:val="330A02D5"/>
    <w:rsid w:val="33174961"/>
    <w:rsid w:val="333A482F"/>
    <w:rsid w:val="342150D1"/>
    <w:rsid w:val="34515C51"/>
    <w:rsid w:val="34565DA1"/>
    <w:rsid w:val="351F3659"/>
    <w:rsid w:val="357C36CD"/>
    <w:rsid w:val="359A66BD"/>
    <w:rsid w:val="36211653"/>
    <w:rsid w:val="37490265"/>
    <w:rsid w:val="38832151"/>
    <w:rsid w:val="38954F7D"/>
    <w:rsid w:val="38F704F5"/>
    <w:rsid w:val="39377F4B"/>
    <w:rsid w:val="393A3530"/>
    <w:rsid w:val="3962620A"/>
    <w:rsid w:val="396F26D5"/>
    <w:rsid w:val="39787266"/>
    <w:rsid w:val="39BA4298"/>
    <w:rsid w:val="3A4F6B06"/>
    <w:rsid w:val="3A9C0CEE"/>
    <w:rsid w:val="3B4E3A34"/>
    <w:rsid w:val="3BB0325D"/>
    <w:rsid w:val="3BD827B4"/>
    <w:rsid w:val="3BED2703"/>
    <w:rsid w:val="3C860462"/>
    <w:rsid w:val="3D3D6D72"/>
    <w:rsid w:val="3D462358"/>
    <w:rsid w:val="3D6C5CE4"/>
    <w:rsid w:val="3D89566A"/>
    <w:rsid w:val="3DA43295"/>
    <w:rsid w:val="3E04469E"/>
    <w:rsid w:val="3E611186"/>
    <w:rsid w:val="3E975A25"/>
    <w:rsid w:val="3EED5250"/>
    <w:rsid w:val="3F1E0E25"/>
    <w:rsid w:val="3F2D59F1"/>
    <w:rsid w:val="3F6C1B91"/>
    <w:rsid w:val="3F953AA4"/>
    <w:rsid w:val="3FDB1E35"/>
    <w:rsid w:val="4023547F"/>
    <w:rsid w:val="40250FC3"/>
    <w:rsid w:val="41767F16"/>
    <w:rsid w:val="41DA7A01"/>
    <w:rsid w:val="41E7529E"/>
    <w:rsid w:val="42244E74"/>
    <w:rsid w:val="42AE24C0"/>
    <w:rsid w:val="42AE45D5"/>
    <w:rsid w:val="42E12896"/>
    <w:rsid w:val="4310184A"/>
    <w:rsid w:val="434C198F"/>
    <w:rsid w:val="4384391D"/>
    <w:rsid w:val="43C024AB"/>
    <w:rsid w:val="44556E11"/>
    <w:rsid w:val="445D5F4C"/>
    <w:rsid w:val="44C03A62"/>
    <w:rsid w:val="44E977E0"/>
    <w:rsid w:val="45062FD7"/>
    <w:rsid w:val="4528655A"/>
    <w:rsid w:val="45513D03"/>
    <w:rsid w:val="45633A36"/>
    <w:rsid w:val="45F75F2C"/>
    <w:rsid w:val="45FE73CD"/>
    <w:rsid w:val="460C19D8"/>
    <w:rsid w:val="469E6FF4"/>
    <w:rsid w:val="46F57334"/>
    <w:rsid w:val="46FB6A73"/>
    <w:rsid w:val="47BC11DC"/>
    <w:rsid w:val="480D3502"/>
    <w:rsid w:val="49866C1B"/>
    <w:rsid w:val="498E482F"/>
    <w:rsid w:val="49E62540"/>
    <w:rsid w:val="4A064990"/>
    <w:rsid w:val="4A11026B"/>
    <w:rsid w:val="4AB3402D"/>
    <w:rsid w:val="4ACB00B3"/>
    <w:rsid w:val="4AE271AB"/>
    <w:rsid w:val="4B02784D"/>
    <w:rsid w:val="4B1530DD"/>
    <w:rsid w:val="4B8F3EA5"/>
    <w:rsid w:val="4BD53801"/>
    <w:rsid w:val="4C1A0BB7"/>
    <w:rsid w:val="4C46030C"/>
    <w:rsid w:val="4C50563B"/>
    <w:rsid w:val="4C741237"/>
    <w:rsid w:val="4CD566AA"/>
    <w:rsid w:val="4CD6689C"/>
    <w:rsid w:val="4CE30FB8"/>
    <w:rsid w:val="4DE44FE8"/>
    <w:rsid w:val="4DE47E4A"/>
    <w:rsid w:val="4E037B64"/>
    <w:rsid w:val="4E261146"/>
    <w:rsid w:val="4E830CA5"/>
    <w:rsid w:val="4EC72940"/>
    <w:rsid w:val="4ED51001"/>
    <w:rsid w:val="4EE354BE"/>
    <w:rsid w:val="4F2F2FA2"/>
    <w:rsid w:val="4F4D5ACB"/>
    <w:rsid w:val="4F6208BA"/>
    <w:rsid w:val="4FB82BD0"/>
    <w:rsid w:val="4FDC6A26"/>
    <w:rsid w:val="50251281"/>
    <w:rsid w:val="5044716D"/>
    <w:rsid w:val="507765E7"/>
    <w:rsid w:val="513A1AEF"/>
    <w:rsid w:val="5151508A"/>
    <w:rsid w:val="51524FEA"/>
    <w:rsid w:val="51711354"/>
    <w:rsid w:val="52483D98"/>
    <w:rsid w:val="52992845"/>
    <w:rsid w:val="52B70F1D"/>
    <w:rsid w:val="533267F6"/>
    <w:rsid w:val="53566988"/>
    <w:rsid w:val="538B680B"/>
    <w:rsid w:val="539E008F"/>
    <w:rsid w:val="53D32C73"/>
    <w:rsid w:val="53FD32A8"/>
    <w:rsid w:val="54444A33"/>
    <w:rsid w:val="544607AB"/>
    <w:rsid w:val="546430E3"/>
    <w:rsid w:val="54A760DF"/>
    <w:rsid w:val="55687072"/>
    <w:rsid w:val="56B7773E"/>
    <w:rsid w:val="56E95EB5"/>
    <w:rsid w:val="570B7A8A"/>
    <w:rsid w:val="5765363E"/>
    <w:rsid w:val="57825F9E"/>
    <w:rsid w:val="57D83E10"/>
    <w:rsid w:val="57DD31D4"/>
    <w:rsid w:val="585D4315"/>
    <w:rsid w:val="585F62DF"/>
    <w:rsid w:val="58726012"/>
    <w:rsid w:val="58873140"/>
    <w:rsid w:val="593572BC"/>
    <w:rsid w:val="59955AC6"/>
    <w:rsid w:val="5A1D2B77"/>
    <w:rsid w:val="5A56101C"/>
    <w:rsid w:val="5AB050FE"/>
    <w:rsid w:val="5AB53F94"/>
    <w:rsid w:val="5AC33537"/>
    <w:rsid w:val="5AFF16B3"/>
    <w:rsid w:val="5B0D5B7E"/>
    <w:rsid w:val="5B2023B6"/>
    <w:rsid w:val="5B4E6197"/>
    <w:rsid w:val="5B7A6F8C"/>
    <w:rsid w:val="5BB029F3"/>
    <w:rsid w:val="5BE03293"/>
    <w:rsid w:val="5C220681"/>
    <w:rsid w:val="5C4F312B"/>
    <w:rsid w:val="5C6243A9"/>
    <w:rsid w:val="5C847293"/>
    <w:rsid w:val="5C9D16E3"/>
    <w:rsid w:val="5CC12ECE"/>
    <w:rsid w:val="5CD52C4C"/>
    <w:rsid w:val="5CF83446"/>
    <w:rsid w:val="5D503B28"/>
    <w:rsid w:val="5D68450D"/>
    <w:rsid w:val="5D8D744A"/>
    <w:rsid w:val="5D995DEF"/>
    <w:rsid w:val="5DAB167E"/>
    <w:rsid w:val="5DB20C5F"/>
    <w:rsid w:val="5DDA53CB"/>
    <w:rsid w:val="5E086D96"/>
    <w:rsid w:val="5E93283E"/>
    <w:rsid w:val="5ED568DF"/>
    <w:rsid w:val="5ED846F5"/>
    <w:rsid w:val="5F2B2A77"/>
    <w:rsid w:val="5F487ACD"/>
    <w:rsid w:val="5F6B7317"/>
    <w:rsid w:val="5FDA449D"/>
    <w:rsid w:val="5FF54919"/>
    <w:rsid w:val="601A0B62"/>
    <w:rsid w:val="602F0134"/>
    <w:rsid w:val="62186039"/>
    <w:rsid w:val="62F35FA1"/>
    <w:rsid w:val="635128C5"/>
    <w:rsid w:val="63556314"/>
    <w:rsid w:val="63843E17"/>
    <w:rsid w:val="63C4349A"/>
    <w:rsid w:val="6413662F"/>
    <w:rsid w:val="64794284"/>
    <w:rsid w:val="650473DC"/>
    <w:rsid w:val="65335763"/>
    <w:rsid w:val="65A2780B"/>
    <w:rsid w:val="65B84449"/>
    <w:rsid w:val="65BC0B67"/>
    <w:rsid w:val="663568D1"/>
    <w:rsid w:val="6686712D"/>
    <w:rsid w:val="66C739CD"/>
    <w:rsid w:val="66F95B50"/>
    <w:rsid w:val="67896ED4"/>
    <w:rsid w:val="67994DFB"/>
    <w:rsid w:val="67D143D7"/>
    <w:rsid w:val="67D363A2"/>
    <w:rsid w:val="68534DEC"/>
    <w:rsid w:val="69360996"/>
    <w:rsid w:val="694C1F6A"/>
    <w:rsid w:val="69731BEA"/>
    <w:rsid w:val="6994390F"/>
    <w:rsid w:val="69C17346"/>
    <w:rsid w:val="6B056872"/>
    <w:rsid w:val="6BDD77EF"/>
    <w:rsid w:val="6C5F0204"/>
    <w:rsid w:val="6C77456B"/>
    <w:rsid w:val="6C81461E"/>
    <w:rsid w:val="6CAB169B"/>
    <w:rsid w:val="6CFE5C6F"/>
    <w:rsid w:val="6D2154B9"/>
    <w:rsid w:val="6D635AD2"/>
    <w:rsid w:val="6D800432"/>
    <w:rsid w:val="6E696E52"/>
    <w:rsid w:val="6E6E2980"/>
    <w:rsid w:val="6F3E37F2"/>
    <w:rsid w:val="6F5E47A3"/>
    <w:rsid w:val="6F6124E5"/>
    <w:rsid w:val="6F6B423B"/>
    <w:rsid w:val="703D60EB"/>
    <w:rsid w:val="704C7520"/>
    <w:rsid w:val="70A628A5"/>
    <w:rsid w:val="70F01D72"/>
    <w:rsid w:val="718F158B"/>
    <w:rsid w:val="72DD00D4"/>
    <w:rsid w:val="72FE3638"/>
    <w:rsid w:val="73024B44"/>
    <w:rsid w:val="734D7008"/>
    <w:rsid w:val="7395275D"/>
    <w:rsid w:val="739A7D73"/>
    <w:rsid w:val="73B51815"/>
    <w:rsid w:val="73DC65DE"/>
    <w:rsid w:val="73E01C2A"/>
    <w:rsid w:val="743106D8"/>
    <w:rsid w:val="74485A21"/>
    <w:rsid w:val="745443C6"/>
    <w:rsid w:val="74B228AE"/>
    <w:rsid w:val="750A2CD7"/>
    <w:rsid w:val="753F0BD2"/>
    <w:rsid w:val="754E350B"/>
    <w:rsid w:val="75707E70"/>
    <w:rsid w:val="758807CB"/>
    <w:rsid w:val="76500BBD"/>
    <w:rsid w:val="76B36603"/>
    <w:rsid w:val="77002E6B"/>
    <w:rsid w:val="77967EC6"/>
    <w:rsid w:val="779C230C"/>
    <w:rsid w:val="77DC1FEB"/>
    <w:rsid w:val="77EC0188"/>
    <w:rsid w:val="784D3606"/>
    <w:rsid w:val="78656BA2"/>
    <w:rsid w:val="78757779"/>
    <w:rsid w:val="78917997"/>
    <w:rsid w:val="7939729E"/>
    <w:rsid w:val="79EF26F4"/>
    <w:rsid w:val="7A08012D"/>
    <w:rsid w:val="7A177A97"/>
    <w:rsid w:val="7AAD65DE"/>
    <w:rsid w:val="7AFA2B96"/>
    <w:rsid w:val="7B0C1557"/>
    <w:rsid w:val="7B35418F"/>
    <w:rsid w:val="7BBB5A8A"/>
    <w:rsid w:val="7BC71922"/>
    <w:rsid w:val="7C3A7078"/>
    <w:rsid w:val="7C44159F"/>
    <w:rsid w:val="7C6B6751"/>
    <w:rsid w:val="7CA73C2D"/>
    <w:rsid w:val="7CBE4A43"/>
    <w:rsid w:val="7D1B1F25"/>
    <w:rsid w:val="7D3D633F"/>
    <w:rsid w:val="7D5E1E12"/>
    <w:rsid w:val="7D8C2E23"/>
    <w:rsid w:val="7DB859C6"/>
    <w:rsid w:val="7DD50326"/>
    <w:rsid w:val="7E17093E"/>
    <w:rsid w:val="7E634CED"/>
    <w:rsid w:val="7E7377B9"/>
    <w:rsid w:val="7EFE38AC"/>
    <w:rsid w:val="7F777ADC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F3ACCA-F58B-4ECE-BF4C-C103FC20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GZC</cp:lastModifiedBy>
  <cp:revision>232</cp:revision>
  <cp:lastPrinted>2020-03-30T04:29:00Z</cp:lastPrinted>
  <dcterms:created xsi:type="dcterms:W3CDTF">2019-03-19T03:14:00Z</dcterms:created>
  <dcterms:modified xsi:type="dcterms:W3CDTF">2023-02-24T04:13:00Z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438225C770A04E15A6AEF1359BE2ADCE</vt:lpwstr>
  </property>
  <property fmtid="{D5CDD505-2E9C-101B-9397-08002B2CF9AE}" pid="4" name="commondata">
    <vt:lpwstr>eyJoZGlkIjoiN2YzNjBkOTgyNWQ1YTMxYzM3MzMwNWFiODNmOWIzYWMifQ==</vt:lpwstr>
  </property>
</Properties>
</file>