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C81AE">
      <w:pPr>
        <w:rPr>
          <w:rFonts w:ascii="黑体" w:hAnsi="黑体" w:eastAsia="黑体"/>
          <w:sz w:val="30"/>
          <w:szCs w:val="30"/>
          <w:highlight w:val="none"/>
        </w:rPr>
      </w:pPr>
      <w:bookmarkStart w:id="0" w:name="_GoBack"/>
      <w:r>
        <w:rPr>
          <w:rFonts w:ascii="黑体" w:hAnsi="黑体" w:eastAsia="黑体"/>
          <w:sz w:val="30"/>
          <w:szCs w:val="30"/>
          <w:highlight w:val="none"/>
        </w:rPr>
        <w:t>附件</w:t>
      </w:r>
      <w:r>
        <w:rPr>
          <w:rFonts w:hint="eastAsia" w:ascii="黑体" w:hAnsi="黑体" w:eastAsia="黑体"/>
          <w:sz w:val="30"/>
          <w:szCs w:val="30"/>
          <w:highlight w:val="none"/>
        </w:rPr>
        <w:t>1</w:t>
      </w:r>
    </w:p>
    <w:p w14:paraId="7C879838">
      <w:pPr>
        <w:jc w:val="center"/>
        <w:rPr>
          <w:rFonts w:ascii="方正小标宋_GBK" w:eastAsia="方正小标宋_GBK"/>
          <w:sz w:val="36"/>
          <w:szCs w:val="36"/>
          <w:highlight w:val="none"/>
        </w:rPr>
      </w:pPr>
      <w:r>
        <w:rPr>
          <w:rFonts w:hint="eastAsia" w:ascii="方正小标宋_GBK" w:eastAsia="方正小标宋_GBK"/>
          <w:sz w:val="36"/>
          <w:szCs w:val="36"/>
          <w:highlight w:val="none"/>
        </w:rPr>
        <w:t>机械行指委专委会成员调整汇总表</w:t>
      </w:r>
    </w:p>
    <w:bookmarkEnd w:id="0"/>
    <w:tbl>
      <w:tblPr>
        <w:tblStyle w:val="2"/>
        <w:tblW w:w="14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92"/>
        <w:gridCol w:w="850"/>
        <w:gridCol w:w="817"/>
        <w:gridCol w:w="15"/>
        <w:gridCol w:w="1295"/>
        <w:gridCol w:w="283"/>
        <w:gridCol w:w="1134"/>
        <w:gridCol w:w="425"/>
        <w:gridCol w:w="301"/>
        <w:gridCol w:w="975"/>
        <w:gridCol w:w="408"/>
        <w:gridCol w:w="344"/>
        <w:gridCol w:w="1374"/>
        <w:gridCol w:w="265"/>
        <w:gridCol w:w="86"/>
        <w:gridCol w:w="1067"/>
        <w:gridCol w:w="1134"/>
        <w:gridCol w:w="992"/>
        <w:gridCol w:w="1148"/>
      </w:tblGrid>
      <w:tr w14:paraId="6E2B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8" w:type="dxa"/>
            <w:gridSpan w:val="4"/>
            <w:shd w:val="clear" w:color="auto" w:fill="auto"/>
          </w:tcPr>
          <w:p w14:paraId="78E79C6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推荐单位（盖章）</w:t>
            </w:r>
          </w:p>
        </w:tc>
        <w:tc>
          <w:tcPr>
            <w:tcW w:w="11246" w:type="dxa"/>
            <w:gridSpan w:val="16"/>
            <w:shd w:val="clear" w:color="auto" w:fill="auto"/>
          </w:tcPr>
          <w:p w14:paraId="6867B8DD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6276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gridSpan w:val="2"/>
            <w:shd w:val="clear" w:color="auto" w:fill="auto"/>
          </w:tcPr>
          <w:p w14:paraId="241553B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667" w:type="dxa"/>
            <w:gridSpan w:val="2"/>
            <w:shd w:val="clear" w:color="auto" w:fill="auto"/>
          </w:tcPr>
          <w:p w14:paraId="61387C5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93" w:type="dxa"/>
            <w:gridSpan w:val="3"/>
            <w:shd w:val="clear" w:color="auto" w:fill="auto"/>
          </w:tcPr>
          <w:p w14:paraId="4F07545F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职  务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673CABE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27" w:type="dxa"/>
            <w:gridSpan w:val="3"/>
            <w:shd w:val="clear" w:color="auto" w:fill="auto"/>
          </w:tcPr>
          <w:p w14:paraId="1D9AE21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725" w:type="dxa"/>
            <w:gridSpan w:val="3"/>
            <w:shd w:val="clear" w:color="auto" w:fill="auto"/>
          </w:tcPr>
          <w:p w14:paraId="59E0F9F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01" w:type="dxa"/>
            <w:gridSpan w:val="2"/>
            <w:shd w:val="clear" w:color="auto" w:fill="auto"/>
          </w:tcPr>
          <w:p w14:paraId="26E1DECF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422D648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38DE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4" w:type="dxa"/>
            <w:gridSpan w:val="20"/>
            <w:shd w:val="clear" w:color="auto" w:fill="auto"/>
          </w:tcPr>
          <w:p w14:paraId="67E0DF2D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新增推荐人选</w:t>
            </w:r>
          </w:p>
        </w:tc>
      </w:tr>
      <w:tr w14:paraId="1D89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5197D3B8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209DE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616331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3227049A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1DE84B75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3A3943A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657A7545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25F1D02E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 w14:paraId="48CC2EB5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推荐专委会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5C289FDB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推荐任职</w:t>
            </w:r>
          </w:p>
        </w:tc>
      </w:tr>
      <w:tr w14:paraId="204E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400EC62E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D59EFE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41264D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1D674260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1D6A0DA8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89AA307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2F6CF17A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01789610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 w14:paraId="0A2194E5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4559C7B2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</w:tr>
      <w:tr w14:paraId="5CA6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093435BF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FE9A75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784B93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5DF834C5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160D58D6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915D978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76448E42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3F12669F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 w14:paraId="3FF7CA49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20183B46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</w:tr>
      <w:tr w14:paraId="39AF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7EEF9D59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7451BF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70F451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1E59786E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696DE5DB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817F0DB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097FC36D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0578D31D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 w14:paraId="0747C0F4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66C1F3B4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</w:tr>
      <w:tr w14:paraId="4FCA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13595860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A023C7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897F61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74E89044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18F36D5A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B6D7DB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7A83D54E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2E9B0EFE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 w14:paraId="0D9AF148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0C2703D1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</w:tr>
      <w:tr w14:paraId="1BD0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192BDC06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A47E50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8E9C61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6911FC7E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72106402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9D992B0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2ADD74C8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0CD5E677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 w14:paraId="04F7137D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15B354FD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</w:tr>
      <w:tr w14:paraId="6EF5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1E1B9C6B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4C7E9A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A1A999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45F40948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3E14D98F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0EB2AF3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18DB8A9D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396176D0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 w14:paraId="6B17D1DE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0BDB165B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</w:tr>
      <w:tr w14:paraId="454B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5570D52A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AE8A97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07B6FF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1E041CF2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14:paraId="1ED72E42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016523F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335E2489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3DAC79F4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 w14:paraId="1CCF6BD8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5C690E04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</w:p>
        </w:tc>
      </w:tr>
      <w:tr w14:paraId="2771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704" w:type="dxa"/>
            <w:gridSpan w:val="20"/>
            <w:shd w:val="clear" w:color="auto" w:fill="auto"/>
          </w:tcPr>
          <w:p w14:paraId="71AA259C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8"/>
                <w:szCs w:val="28"/>
                <w:highlight w:val="none"/>
              </w:rPr>
              <w:t>调换人选</w:t>
            </w:r>
          </w:p>
        </w:tc>
      </w:tr>
      <w:tr w14:paraId="3D2D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99" w:type="dxa"/>
            <w:vMerge w:val="restart"/>
            <w:shd w:val="clear" w:color="auto" w:fill="auto"/>
            <w:vAlign w:val="center"/>
          </w:tcPr>
          <w:p w14:paraId="55A143B5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AF4B20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DE1D255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832" w:type="dxa"/>
            <w:gridSpan w:val="2"/>
            <w:vMerge w:val="restart"/>
            <w:shd w:val="clear" w:color="auto" w:fill="auto"/>
            <w:vAlign w:val="center"/>
          </w:tcPr>
          <w:p w14:paraId="4B4EDA33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2B15AFC5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04D8DA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27001D8E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4A7A9BE3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14:paraId="5CBB425B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推荐</w:t>
            </w:r>
          </w:p>
          <w:p w14:paraId="16ED96AC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专委会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B9F065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推荐</w:t>
            </w:r>
          </w:p>
          <w:p w14:paraId="7F481719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任职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0BAB1412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8"/>
                <w:szCs w:val="28"/>
                <w:highlight w:val="none"/>
              </w:rPr>
              <w:t>被调换人</w:t>
            </w:r>
          </w:p>
        </w:tc>
      </w:tr>
      <w:tr w14:paraId="19AB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9" w:type="dxa"/>
            <w:vMerge w:val="continue"/>
            <w:shd w:val="clear" w:color="auto" w:fill="auto"/>
            <w:vAlign w:val="center"/>
          </w:tcPr>
          <w:p w14:paraId="1A36C04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417AC632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 w14:paraId="1E124FAC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gridSpan w:val="2"/>
            <w:vMerge w:val="continue"/>
            <w:shd w:val="clear" w:color="auto" w:fill="auto"/>
            <w:vAlign w:val="center"/>
          </w:tcPr>
          <w:p w14:paraId="3F87355A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41169C8E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vMerge w:val="continue"/>
            <w:shd w:val="clear" w:color="auto" w:fill="auto"/>
            <w:vAlign w:val="center"/>
          </w:tcPr>
          <w:p w14:paraId="1B80CBC7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 w14:paraId="3716631E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3"/>
            <w:vMerge w:val="continue"/>
            <w:shd w:val="clear" w:color="auto" w:fill="auto"/>
            <w:vAlign w:val="center"/>
          </w:tcPr>
          <w:p w14:paraId="70E536DC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3"/>
            <w:vMerge w:val="continue"/>
            <w:shd w:val="clear" w:color="auto" w:fill="auto"/>
            <w:vAlign w:val="center"/>
          </w:tcPr>
          <w:p w14:paraId="2476824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71705DB7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C82EB6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0B4F86C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4"/>
                <w:highlight w:val="none"/>
              </w:rPr>
              <w:t>专委会原任职</w:t>
            </w:r>
          </w:p>
        </w:tc>
      </w:tr>
      <w:tr w14:paraId="2C6C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571A90D0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32588D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7BDCA8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71CD0526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14B8734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98EAE3C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1BEED31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49E4FE2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86B7E32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52FFC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9EBF12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5C14FE4A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</w:tr>
      <w:tr w14:paraId="0DAF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4E1A6D47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DF08D8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632E53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18F4D031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02E39776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0362B0F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91ECA32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D3FD8B9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56A1502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B4EBD6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C818D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5B6D5DAD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</w:tr>
      <w:tr w14:paraId="41DB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22AC8A2C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3D84C3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1B1151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20744085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26DBFDF8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0AAC9CA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30C3B27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74608CE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4CCA52C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E956C3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23F24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0C2D5326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</w:tr>
      <w:tr w14:paraId="72E5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1F596F8E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195268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7B45FB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4F38A518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4B226DBF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2D92509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F6E8C48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F0880F9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448A0A1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4727F7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D502BA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23D664CD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</w:tr>
      <w:tr w14:paraId="42AC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751E06A2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F16D44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97949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58AEA61B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3F2749AD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14252F4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8754411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5C10974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99499B4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D9842F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0A0DE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3E183B6A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</w:tr>
      <w:tr w14:paraId="5556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63FBF080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4643BA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A11F9F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4546E390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4B94EC1F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B332ED0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597BB53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8FA5039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5E451DC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50C69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59E76B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170FD475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</w:p>
        </w:tc>
      </w:tr>
    </w:tbl>
    <w:p w14:paraId="025971A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A720B"/>
    <w:rsid w:val="47A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2025-04-15T09:34:00Z</dcterms:created>
  <dc:creator>矮油喂油</dc:creator>
  <cp:lastModifiedBy>矮油喂油</cp:lastModifiedBy>
  <dcterms:modified xsi:type="dcterms:W3CDTF">2025-04-15T09:35:06Z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5DEF1E18C34040A7A7BCB1C6E389ED00_11</vt:lpwstr>
  </property>
  <property fmtid="{D5CDD505-2E9C-101B-9397-08002B2CF9AE}" pid="4" name="KSOTemplateDocerSaveRecord">
    <vt:lpwstr>eyJoZGlkIjoiNDE5MjAzOTQ5NzFkZGM4YjFhMzhiZDk3NmI2MDY0YzgiLCJ1c2VySWQiOiIzMzMxNDU2NTIifQ==</vt:lpwstr>
  </property>
</Properties>
</file>